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5463" w:rsidR="00C50AEF" w:rsidP="00774693" w:rsidRDefault="00335463" w14:paraId="66EEB9B2" w14:textId="77777777">
      <w:pPr>
        <w:spacing w:after="0"/>
        <w:jc w:val="center"/>
        <w:rPr>
          <w:rFonts w:ascii="Pristina" w:hAnsi="Pristina"/>
          <w:b/>
          <w:sz w:val="56"/>
          <w:szCs w:val="56"/>
        </w:rPr>
      </w:pPr>
      <w:r>
        <w:rPr>
          <w:rFonts w:ascii="Wingdings" w:hAnsi="Wingdings" w:eastAsia="Wingdings" w:cs="Wingdings"/>
          <w:b/>
          <w:sz w:val="56"/>
          <w:szCs w:val="56"/>
        </w:rPr>
        <w:t>□</w:t>
      </w:r>
      <w:r w:rsidR="007939DB">
        <w:rPr>
          <w:rFonts w:ascii="Pristina" w:hAnsi="Pristina"/>
          <w:b/>
          <w:sz w:val="56"/>
          <w:szCs w:val="56"/>
        </w:rPr>
        <w:t xml:space="preserve"> </w:t>
      </w:r>
      <w:r w:rsidRPr="00335463" w:rsidR="00C50AEF">
        <w:rPr>
          <w:rFonts w:ascii="Pristina" w:hAnsi="Pristina"/>
          <w:b/>
          <w:sz w:val="56"/>
          <w:szCs w:val="56"/>
        </w:rPr>
        <w:t>Charlottesville Bead Society</w:t>
      </w:r>
      <w:r w:rsidR="007939DB">
        <w:rPr>
          <w:rFonts w:ascii="Pristina" w:hAnsi="Pristina"/>
          <w:b/>
          <w:sz w:val="56"/>
          <w:szCs w:val="56"/>
        </w:rPr>
        <w:t xml:space="preserve"> </w:t>
      </w:r>
      <w:r w:rsidR="007939DB">
        <w:rPr>
          <w:rFonts w:ascii="Wingdings" w:hAnsi="Wingdings" w:eastAsia="Wingdings" w:cs="Wingdings"/>
          <w:b/>
          <w:sz w:val="56"/>
          <w:szCs w:val="56"/>
        </w:rPr>
        <w:t>□</w:t>
      </w:r>
    </w:p>
    <w:p w:rsidRPr="00B67760" w:rsidR="002C3D5B" w:rsidP="00335463" w:rsidRDefault="002C3D5B" w14:paraId="6F56CA7C" w14:textId="77777777">
      <w:pPr>
        <w:jc w:val="center"/>
        <w:rPr>
          <w:rFonts w:ascii="Pristina" w:hAnsi="Pristina"/>
          <w:b/>
          <w:sz w:val="28"/>
          <w:szCs w:val="28"/>
        </w:rPr>
      </w:pPr>
      <w:r w:rsidRPr="00B67760">
        <w:rPr>
          <w:rFonts w:ascii="Pristina" w:hAnsi="Pristina"/>
          <w:b/>
          <w:sz w:val="28"/>
          <w:szCs w:val="28"/>
        </w:rPr>
        <w:t xml:space="preserve">Established in </w:t>
      </w:r>
      <w:r w:rsidRPr="00B67760" w:rsidR="007E0755">
        <w:rPr>
          <w:rFonts w:ascii="Pristina" w:hAnsi="Pristina"/>
          <w:b/>
          <w:sz w:val="28"/>
          <w:szCs w:val="28"/>
        </w:rPr>
        <w:t>1998</w:t>
      </w:r>
      <w:r w:rsidRPr="00B67760" w:rsidR="009965C7">
        <w:rPr>
          <w:rFonts w:ascii="Pristina" w:hAnsi="Pristina"/>
          <w:b/>
          <w:sz w:val="28"/>
          <w:szCs w:val="28"/>
        </w:rPr>
        <w:t xml:space="preserve"> to nurture</w:t>
      </w:r>
      <w:r w:rsidRPr="00B67760">
        <w:rPr>
          <w:rFonts w:ascii="Pristina" w:hAnsi="Pristina"/>
          <w:b/>
          <w:sz w:val="28"/>
          <w:szCs w:val="28"/>
        </w:rPr>
        <w:t xml:space="preserve"> the love</w:t>
      </w:r>
      <w:r w:rsidRPr="00B67760" w:rsidR="009965C7">
        <w:rPr>
          <w:rFonts w:ascii="Pristina" w:hAnsi="Pristina"/>
          <w:b/>
          <w:sz w:val="28"/>
          <w:szCs w:val="28"/>
        </w:rPr>
        <w:t>, joy and knowledge</w:t>
      </w:r>
      <w:r w:rsidRPr="00B67760">
        <w:rPr>
          <w:rFonts w:ascii="Pristina" w:hAnsi="Pristina"/>
          <w:b/>
          <w:sz w:val="28"/>
          <w:szCs w:val="28"/>
        </w:rPr>
        <w:t xml:space="preserve"> of beads</w:t>
      </w:r>
      <w:r w:rsidRPr="00B67760" w:rsidR="009965C7">
        <w:rPr>
          <w:rFonts w:ascii="Pristina" w:hAnsi="Pristina"/>
          <w:b/>
          <w:sz w:val="28"/>
          <w:szCs w:val="28"/>
        </w:rPr>
        <w:t>,</w:t>
      </w:r>
      <w:r w:rsidRPr="00B67760">
        <w:rPr>
          <w:rFonts w:ascii="Pristina" w:hAnsi="Pristina"/>
          <w:b/>
          <w:sz w:val="28"/>
          <w:szCs w:val="28"/>
        </w:rPr>
        <w:t xml:space="preserve"> </w:t>
      </w:r>
      <w:r w:rsidRPr="00B67760" w:rsidR="00335463">
        <w:rPr>
          <w:rFonts w:ascii="Pristina" w:hAnsi="Pristina"/>
          <w:b/>
          <w:sz w:val="28"/>
          <w:szCs w:val="28"/>
        </w:rPr>
        <w:br/>
      </w:r>
      <w:r w:rsidRPr="00B67760">
        <w:rPr>
          <w:rFonts w:ascii="Pristina" w:hAnsi="Pristina"/>
          <w:b/>
          <w:sz w:val="28"/>
          <w:szCs w:val="28"/>
        </w:rPr>
        <w:t>beading</w:t>
      </w:r>
      <w:r w:rsidRPr="00B67760" w:rsidR="009965C7">
        <w:rPr>
          <w:rFonts w:ascii="Pristina" w:hAnsi="Pristina"/>
          <w:b/>
          <w:sz w:val="28"/>
          <w:szCs w:val="28"/>
        </w:rPr>
        <w:t xml:space="preserve"> and bead related arts</w:t>
      </w:r>
      <w:r w:rsidRPr="00B67760" w:rsidR="005558D5">
        <w:rPr>
          <w:rFonts w:ascii="Pristina" w:hAnsi="Pristina"/>
          <w:b/>
          <w:sz w:val="28"/>
          <w:szCs w:val="28"/>
        </w:rPr>
        <w:t xml:space="preserve"> through its various programs.</w:t>
      </w:r>
    </w:p>
    <w:p w:rsidRPr="005C5A80" w:rsidR="005558D5" w:rsidP="005864E4" w:rsidRDefault="005558D5" w14:paraId="6FA2FBAB" w14:textId="29F74846">
      <w:pPr>
        <w:rPr>
          <w:rFonts w:ascii="Finale Copyist Text Ext" w:hAnsi="Finale Copyist Text Ext"/>
        </w:rPr>
      </w:pPr>
      <w:r w:rsidRPr="250D0400" w:rsidR="250D0400">
        <w:rPr>
          <w:rFonts w:ascii="Finale Copyist Text Ext" w:hAnsi="Finale Copyist Text Ext"/>
        </w:rPr>
        <w:t>The Charlottesville Bead Society meets on the second Wednesday of each month. Most meetings are held virtually.  The meeting runs from 6:30 to 8:00.</w:t>
      </w:r>
    </w:p>
    <w:p w:rsidRPr="005C5A80" w:rsidR="00226ACD" w:rsidP="005864E4" w:rsidRDefault="008E7DCE" w14:paraId="5A9DBC71" w14:textId="2BC2CF22">
      <w:pPr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M</w:t>
      </w:r>
      <w:r w:rsidRPr="005C5A80" w:rsidR="00B40402">
        <w:rPr>
          <w:rFonts w:ascii="Finale Copyist Text Ext" w:hAnsi="Finale Copyist Text Ext"/>
        </w:rPr>
        <w:t xml:space="preserve">eetings are lively and informative, featuring </w:t>
      </w:r>
      <w:r w:rsidRPr="005C5A80" w:rsidR="003143A3">
        <w:rPr>
          <w:rFonts w:ascii="Finale Copyist Text Ext" w:hAnsi="Finale Copyist Text Ext"/>
        </w:rPr>
        <w:t>workshops</w:t>
      </w:r>
      <w:r w:rsidRPr="005C5A80" w:rsidR="00EB3B4E">
        <w:rPr>
          <w:rFonts w:ascii="Finale Copyist Text Ext" w:hAnsi="Finale Copyist Text Ext"/>
        </w:rPr>
        <w:t>,</w:t>
      </w:r>
      <w:r w:rsidRPr="005C5A80" w:rsidR="00B40402">
        <w:rPr>
          <w:rFonts w:ascii="Finale Copyist Text Ext" w:hAnsi="Finale Copyist Text Ext"/>
        </w:rPr>
        <w:t xml:space="preserve"> </w:t>
      </w:r>
      <w:r w:rsidRPr="005C5A80" w:rsidR="003143A3">
        <w:rPr>
          <w:rFonts w:ascii="Finale Copyist Text Ext" w:hAnsi="Finale Copyist Text Ext"/>
        </w:rPr>
        <w:t>lectures</w:t>
      </w:r>
      <w:r w:rsidRPr="005C5A80" w:rsidR="00EB3B4E">
        <w:rPr>
          <w:rFonts w:ascii="Finale Copyist Text Ext" w:hAnsi="Finale Copyist Text Ext"/>
        </w:rPr>
        <w:t>,</w:t>
      </w:r>
      <w:r w:rsidRPr="005C5A80" w:rsidR="00B40402">
        <w:rPr>
          <w:rFonts w:ascii="Finale Copyist Text Ext" w:hAnsi="Finale Copyist Text Ext"/>
        </w:rPr>
        <w:t xml:space="preserve"> demonstrations </w:t>
      </w:r>
      <w:r w:rsidRPr="005C5A80" w:rsidR="003143A3">
        <w:rPr>
          <w:rFonts w:ascii="Finale Copyist Text Ext" w:hAnsi="Finale Copyist Text Ext"/>
        </w:rPr>
        <w:t>and discussions</w:t>
      </w:r>
      <w:r w:rsidRPr="005C5A80" w:rsidR="00B40402">
        <w:rPr>
          <w:rFonts w:ascii="Finale Copyist Text Ext" w:hAnsi="Finale Copyist Text Ext"/>
        </w:rPr>
        <w:t xml:space="preserve">. </w:t>
      </w:r>
      <w:r w:rsidRPr="005C5A80" w:rsidR="00FD4655">
        <w:rPr>
          <w:rFonts w:ascii="Finale Copyist Text Ext" w:hAnsi="Finale Copyist Text Ext"/>
        </w:rPr>
        <w:t>Members stretch their creativity by participating in design challenges throughout the year. Once a year, beadwork pieces made by the group are showcased</w:t>
      </w:r>
      <w:r w:rsidR="00FD4655">
        <w:rPr>
          <w:rFonts w:ascii="Finale Copyist Text Ext" w:hAnsi="Finale Copyist Text Ext"/>
        </w:rPr>
        <w:t xml:space="preserve"> at </w:t>
      </w:r>
      <w:r w:rsidRPr="005C5A80" w:rsidR="00FD4655">
        <w:rPr>
          <w:rFonts w:ascii="Finale Copyist Text Ext" w:hAnsi="Finale Copyist Text Ext"/>
        </w:rPr>
        <w:t>the Central Library.</w:t>
      </w:r>
      <w:r w:rsidR="00FD4655">
        <w:rPr>
          <w:rFonts w:ascii="Finale Copyist Text Ext" w:hAnsi="Finale Copyist Text Ext"/>
        </w:rPr>
        <w:t xml:space="preserve">  </w:t>
      </w:r>
      <w:r w:rsidRPr="005C5A80" w:rsidR="00A103AE">
        <w:rPr>
          <w:rFonts w:ascii="Finale Copyist Text Ext" w:hAnsi="Finale Copyist Text Ext"/>
        </w:rPr>
        <w:t xml:space="preserve">As </w:t>
      </w:r>
      <w:r w:rsidRPr="005C5A80" w:rsidR="00EB3B4E">
        <w:rPr>
          <w:rFonts w:ascii="Finale Copyist Text Ext" w:hAnsi="Finale Copyist Text Ext"/>
        </w:rPr>
        <w:t xml:space="preserve">a </w:t>
      </w:r>
      <w:r w:rsidRPr="005C5A80" w:rsidR="00A103AE">
        <w:rPr>
          <w:rFonts w:ascii="Finale Copyist Text Ext" w:hAnsi="Finale Copyist Text Ext"/>
        </w:rPr>
        <w:t xml:space="preserve">service project, </w:t>
      </w:r>
      <w:r w:rsidRPr="005C5A80" w:rsidR="00EB3B4E">
        <w:rPr>
          <w:rFonts w:ascii="Finale Copyist Text Ext" w:hAnsi="Finale Copyist Text Ext"/>
        </w:rPr>
        <w:t xml:space="preserve">Bead </w:t>
      </w:r>
      <w:r w:rsidRPr="005C5A80" w:rsidR="005864E4">
        <w:rPr>
          <w:rFonts w:ascii="Finale Copyist Text Ext" w:hAnsi="Finale Copyist Text Ext"/>
        </w:rPr>
        <w:t xml:space="preserve">Society members </w:t>
      </w:r>
      <w:r w:rsidR="00FD4655">
        <w:rPr>
          <w:rFonts w:ascii="Finale Copyist Text Ext" w:hAnsi="Finale Copyist Text Ext"/>
        </w:rPr>
        <w:t xml:space="preserve">often </w:t>
      </w:r>
      <w:r w:rsidRPr="005C5A80" w:rsidR="005864E4">
        <w:rPr>
          <w:rFonts w:ascii="Finale Copyist Text Ext" w:hAnsi="Finale Copyist Text Ext"/>
        </w:rPr>
        <w:t xml:space="preserve">make jewelry to </w:t>
      </w:r>
      <w:r w:rsidR="00FD4655">
        <w:rPr>
          <w:rFonts w:ascii="Finale Copyist Text Ext" w:hAnsi="Finale Copyist Text Ext"/>
        </w:rPr>
        <w:t>donate to various charitable organizations</w:t>
      </w:r>
      <w:r w:rsidRPr="005C5A80" w:rsidR="005864E4">
        <w:rPr>
          <w:rFonts w:ascii="Finale Copyist Text Ext" w:hAnsi="Finale Copyist Text Ext"/>
        </w:rPr>
        <w:t xml:space="preserve">. </w:t>
      </w:r>
    </w:p>
    <w:p w:rsidRPr="005C5A80" w:rsidR="00E25F23" w:rsidP="008413DC" w:rsidRDefault="00226ACD" w14:paraId="7053157D" w14:textId="0C111AF3">
      <w:pPr>
        <w:spacing w:after="120"/>
        <w:rPr>
          <w:rFonts w:ascii="Finale Copyist Text Ext" w:hAnsi="Finale Copyist Text Ext"/>
        </w:rPr>
      </w:pPr>
      <w:r w:rsidRPr="00B8735B">
        <w:rPr>
          <w:rFonts w:ascii="Finale Copyist Text Ext" w:hAnsi="Finale Copyist Text Ext"/>
        </w:rPr>
        <w:t xml:space="preserve">Annual membership in the </w:t>
      </w:r>
      <w:r w:rsidR="008413DC">
        <w:rPr>
          <w:rFonts w:ascii="Finale Copyist Text Ext" w:hAnsi="Finale Copyist Text Ext"/>
        </w:rPr>
        <w:t xml:space="preserve">Charlottesville </w:t>
      </w:r>
      <w:r w:rsidRPr="00B8735B">
        <w:rPr>
          <w:rFonts w:ascii="Finale Copyist Text Ext" w:hAnsi="Finale Copyist Text Ext"/>
        </w:rPr>
        <w:t>Bead Society is from September through August. Dues are $</w:t>
      </w:r>
      <w:r w:rsidRPr="00B8735B" w:rsidR="00F45BC8">
        <w:rPr>
          <w:rFonts w:ascii="Finale Copyist Text Ext" w:hAnsi="Finale Copyist Text Ext"/>
        </w:rPr>
        <w:t>2</w:t>
      </w:r>
      <w:r w:rsidRPr="00B8735B" w:rsidR="002D6A96">
        <w:rPr>
          <w:rFonts w:ascii="Finale Copyist Text Ext" w:hAnsi="Finale Copyist Text Ext"/>
        </w:rPr>
        <w:t>5 per year and are used to</w:t>
      </w:r>
      <w:r w:rsidRPr="005C5A80" w:rsidR="002D6A96">
        <w:rPr>
          <w:rFonts w:ascii="Finale Copyist Text Ext" w:hAnsi="Finale Copyist Text Ext"/>
        </w:rPr>
        <w:t xml:space="preserve"> </w:t>
      </w:r>
      <w:r w:rsidRPr="005C5A80" w:rsidR="00B32A6B">
        <w:rPr>
          <w:rFonts w:ascii="Finale Copyist Text Ext" w:hAnsi="Finale Copyist Text Ext"/>
        </w:rPr>
        <w:t xml:space="preserve">support and </w:t>
      </w:r>
      <w:r w:rsidRPr="005C5A80" w:rsidR="002D6A96">
        <w:rPr>
          <w:rFonts w:ascii="Finale Copyist Text Ext" w:hAnsi="Finale Copyist Text Ext"/>
        </w:rPr>
        <w:t>enhance programming. Members receive email notices</w:t>
      </w:r>
      <w:r w:rsidRPr="005C5A80" w:rsidR="00B32A6B">
        <w:rPr>
          <w:rFonts w:ascii="Finale Copyist Text Ext" w:hAnsi="Finale Copyist Text Ext"/>
        </w:rPr>
        <w:t xml:space="preserve"> about meetings, programs and challenges. </w:t>
      </w:r>
      <w:r w:rsidRPr="005C5A80" w:rsidR="00B85B85">
        <w:rPr>
          <w:rFonts w:ascii="Finale Copyist Text Ext" w:hAnsi="Finale Copyist Text Ext"/>
        </w:rPr>
        <w:t>Members</w:t>
      </w:r>
      <w:r w:rsidRPr="005C5A80" w:rsidR="00B32A6B">
        <w:rPr>
          <w:rFonts w:ascii="Finale Copyist Text Ext" w:hAnsi="Finale Copyist Text Ext"/>
        </w:rPr>
        <w:t xml:space="preserve"> </w:t>
      </w:r>
      <w:r w:rsidR="00F43636">
        <w:rPr>
          <w:rFonts w:ascii="Finale Copyist Text Ext" w:hAnsi="Finale Copyist Text Ext"/>
        </w:rPr>
        <w:t>may</w:t>
      </w:r>
      <w:r w:rsidRPr="005C5A80" w:rsidR="00B32A6B">
        <w:rPr>
          <w:rFonts w:ascii="Finale Copyist Text Ext" w:hAnsi="Finale Copyist Text Ext"/>
        </w:rPr>
        <w:t xml:space="preserve"> </w:t>
      </w:r>
      <w:r w:rsidR="00F43636">
        <w:rPr>
          <w:rFonts w:ascii="Finale Copyist Text Ext" w:hAnsi="Finale Copyist Text Ext"/>
        </w:rPr>
        <w:t xml:space="preserve">also </w:t>
      </w:r>
      <w:r w:rsidRPr="005C5A80" w:rsidR="00B32A6B">
        <w:rPr>
          <w:rFonts w:ascii="Finale Copyist Text Ext" w:hAnsi="Finale Copyist Text Ext"/>
        </w:rPr>
        <w:t>attend the Holiday Party in December and the Annual Picnic in June.</w:t>
      </w:r>
    </w:p>
    <w:p w:rsidRPr="0076730E" w:rsidR="007E0755" w:rsidP="008413DC" w:rsidRDefault="008E7DCE" w14:paraId="3E6C3F77" w14:textId="0468801C">
      <w:pPr>
        <w:spacing w:after="240"/>
        <w:jc w:val="center"/>
        <w:rPr>
          <w:rFonts w:ascii="Finale Copyist Text Ext" w:hAnsi="Finale Copyist Text Ext"/>
          <w:b/>
        </w:rPr>
      </w:pPr>
      <w:r>
        <w:rPr>
          <w:rFonts w:ascii="Finale Copyist Text Ext" w:hAnsi="Finale Copyist Text Ext"/>
          <w:b/>
        </w:rPr>
        <w:t>Follow</w:t>
      </w:r>
      <w:r w:rsidRPr="0076730E" w:rsidR="00445F06">
        <w:rPr>
          <w:rFonts w:ascii="Finale Copyist Text Ext" w:hAnsi="Finale Copyist Text Ext"/>
          <w:b/>
        </w:rPr>
        <w:t xml:space="preserve"> the Charlotte</w:t>
      </w:r>
      <w:r w:rsidRPr="0076730E" w:rsidR="003143A3">
        <w:rPr>
          <w:rFonts w:ascii="Finale Copyist Text Ext" w:hAnsi="Finale Copyist Text Ext"/>
          <w:b/>
        </w:rPr>
        <w:t>sville Bead Society on Facebook</w:t>
      </w:r>
      <w:r w:rsidRPr="0076730E" w:rsidR="00C16FF7">
        <w:rPr>
          <w:rFonts w:ascii="Finale Copyist Text Ext" w:hAnsi="Finale Copyist Text Ext"/>
          <w:b/>
        </w:rPr>
        <w:t xml:space="preserve">  </w:t>
      </w:r>
      <w:r w:rsidRPr="0076730E" w:rsidR="00C16FF7">
        <w:rPr>
          <w:rFonts w:ascii="Wingdings" w:hAnsi="Wingdings" w:eastAsia="Wingdings" w:cs="Wingdings"/>
          <w:b/>
        </w:rPr>
        <w:t>s</w:t>
      </w:r>
      <w:r w:rsidRPr="0076730E" w:rsidR="00C16FF7">
        <w:rPr>
          <w:rFonts w:ascii="Finale Copyist Text Ext" w:hAnsi="Finale Copyist Text Ext"/>
          <w:b/>
        </w:rPr>
        <w:t xml:space="preserve"> </w:t>
      </w:r>
      <w:r w:rsidR="0076730E">
        <w:rPr>
          <w:rFonts w:ascii="Finale Copyist Text Ext" w:hAnsi="Finale Copyist Text Ext"/>
          <w:b/>
        </w:rPr>
        <w:t xml:space="preserve"> </w:t>
      </w:r>
      <w:r w:rsidRPr="0076730E" w:rsidR="00C16FF7">
        <w:rPr>
          <w:rFonts w:ascii="Finale Copyist Text Ext" w:hAnsi="Finale Copyist Text Ext"/>
          <w:b/>
        </w:rPr>
        <w:t xml:space="preserve">Email: </w:t>
      </w:r>
      <w:hyperlink w:history="1" r:id="rId4">
        <w:r w:rsidRPr="0076730E" w:rsidR="00C16FF7">
          <w:rPr>
            <w:rStyle w:val="Hyperlink"/>
            <w:rFonts w:ascii="Finale Copyist Text Ext" w:hAnsi="Finale Copyist Text Ext"/>
            <w:b/>
            <w:color w:val="auto"/>
            <w:u w:val="none"/>
          </w:rPr>
          <w:t>cvillebeadsociety@gmail.com</w:t>
        </w:r>
      </w:hyperlink>
    </w:p>
    <w:p w:rsidRPr="00B8735B" w:rsidR="005B653D" w:rsidP="005864E4" w:rsidRDefault="005B653D" w14:paraId="59CB972A" w14:textId="77777777">
      <w:pPr>
        <w:tabs>
          <w:tab w:val="center" w:leader="hyphen" w:pos="5400"/>
          <w:tab w:val="right" w:leader="hyphen" w:pos="10800"/>
        </w:tabs>
        <w:spacing w:after="60"/>
        <w:rPr>
          <w:rFonts w:ascii="Finale Copyist Text Ext" w:hAnsi="Finale Copyist Text Ext"/>
          <w:sz w:val="18"/>
          <w:szCs w:val="18"/>
        </w:rPr>
      </w:pPr>
      <w:r>
        <w:rPr>
          <w:rFonts w:ascii="Finale Copyist Text Ext" w:hAnsi="Finale Copyist Text Ext"/>
          <w:b/>
          <w:sz w:val="18"/>
          <w:szCs w:val="18"/>
        </w:rPr>
        <w:tab/>
      </w:r>
      <w:r w:rsidRPr="00B8735B">
        <w:rPr>
          <w:rFonts w:ascii="Finale Copyist Text Ext" w:hAnsi="Finale Copyist Text Ext"/>
          <w:sz w:val="18"/>
          <w:szCs w:val="18"/>
        </w:rPr>
        <w:t xml:space="preserve">Detach Here </w:t>
      </w:r>
      <w:r w:rsidRPr="00B8735B">
        <w:rPr>
          <w:rFonts w:ascii="Finale Copyist Text Ext" w:hAnsi="Finale Copyist Text Ext"/>
          <w:sz w:val="18"/>
          <w:szCs w:val="18"/>
        </w:rPr>
        <w:tab/>
      </w:r>
    </w:p>
    <w:p w:rsidRPr="005864E4" w:rsidR="005B653D" w:rsidP="005864E4" w:rsidRDefault="0076730E" w14:paraId="7273056A" w14:textId="77777777">
      <w:pPr>
        <w:tabs>
          <w:tab w:val="left" w:pos="4236"/>
          <w:tab w:val="center" w:leader="hyphen" w:pos="5400"/>
          <w:tab w:val="right" w:leader="hyphen" w:pos="10800"/>
        </w:tabs>
        <w:spacing w:after="240"/>
        <w:jc w:val="center"/>
        <w:rPr>
          <w:rFonts w:ascii="Finale Copyist Text Ext" w:hAnsi="Finale Copyist Text Ext"/>
          <w:b/>
          <w:sz w:val="28"/>
          <w:szCs w:val="28"/>
        </w:rPr>
      </w:pPr>
      <w:r w:rsidRPr="005864E4">
        <w:rPr>
          <w:rFonts w:ascii="Finale Copyist Text Ext" w:hAnsi="Finale Copyist Text Ext"/>
          <w:b/>
          <w:sz w:val="28"/>
          <w:szCs w:val="28"/>
        </w:rPr>
        <w:t xml:space="preserve">Charlottesville </w:t>
      </w:r>
      <w:r w:rsidRPr="005864E4" w:rsidR="00B8735B">
        <w:rPr>
          <w:rFonts w:ascii="Finale Copyist Text Ext" w:hAnsi="Finale Copyist Text Ext"/>
          <w:b/>
          <w:sz w:val="28"/>
          <w:szCs w:val="28"/>
        </w:rPr>
        <w:t>Bead</w:t>
      </w:r>
      <w:r w:rsidRPr="005864E4" w:rsidR="005B653D">
        <w:rPr>
          <w:rFonts w:ascii="Finale Copyist Text Ext" w:hAnsi="Finale Copyist Text Ext"/>
          <w:b/>
          <w:sz w:val="28"/>
          <w:szCs w:val="28"/>
        </w:rPr>
        <w:t xml:space="preserve"> Society Membership Form</w:t>
      </w:r>
    </w:p>
    <w:p w:rsidR="005C5A80" w:rsidP="005C5A80" w:rsidRDefault="005C5A80" w14:paraId="41A3A792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 w:rsidRPr="005C5A80">
        <w:rPr>
          <w:rFonts w:ascii="Finale Copyist Text Ext" w:hAnsi="Finale Copyist Text Ext"/>
        </w:rPr>
        <w:t>Name</w:t>
      </w:r>
      <w:r>
        <w:rPr>
          <w:rFonts w:ascii="Finale Copyist Text Ext" w:hAnsi="Finale Copyist Text Ext"/>
        </w:rPr>
        <w:t>: ______________________________________________ Phone:</w:t>
      </w:r>
      <w:r>
        <w:rPr>
          <w:rFonts w:ascii="Finale Copyist Text Ext" w:hAnsi="Finale Copyist Text Ext"/>
        </w:rPr>
        <w:tab/>
      </w:r>
    </w:p>
    <w:p w:rsidR="005C5A80" w:rsidP="005C5A80" w:rsidRDefault="005914EE" w14:paraId="3E6073D1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Email address: ______________________________________ Cell Phone:</w:t>
      </w:r>
      <w:r>
        <w:rPr>
          <w:rFonts w:ascii="Finale Copyist Text Ext" w:hAnsi="Finale Copyist Text Ext"/>
        </w:rPr>
        <w:tab/>
      </w:r>
    </w:p>
    <w:p w:rsidR="001A58DE" w:rsidP="005C5A80" w:rsidRDefault="001A58DE" w14:paraId="1547E25C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Address:</w:t>
      </w:r>
      <w:r>
        <w:rPr>
          <w:rFonts w:ascii="Finale Copyist Text Ext" w:hAnsi="Finale Copyist Text Ext"/>
        </w:rPr>
        <w:tab/>
      </w:r>
    </w:p>
    <w:p w:rsidR="001A58DE" w:rsidP="005C5A80" w:rsidRDefault="001A58DE" w14:paraId="01C39734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City: _________________________________________ State: _________ Zip:</w:t>
      </w:r>
      <w:r>
        <w:rPr>
          <w:rFonts w:ascii="Finale Copyist Text Ext" w:hAnsi="Finale Copyist Text Ext"/>
        </w:rPr>
        <w:tab/>
      </w:r>
    </w:p>
    <w:p w:rsidR="001A58DE" w:rsidP="005C5A80" w:rsidRDefault="001A58DE" w14:paraId="478C46B6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Please tell us about yourself. How long have you been interested in beads and beading?</w:t>
      </w:r>
      <w:r>
        <w:rPr>
          <w:rFonts w:ascii="Finale Copyist Text Ext" w:hAnsi="Finale Copyist Text Ext"/>
        </w:rPr>
        <w:tab/>
      </w:r>
    </w:p>
    <w:p w:rsidR="001A58DE" w:rsidP="005C5A80" w:rsidRDefault="001A58DE" w14:paraId="6B817D06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What type of beads or beading techniques are of particular interest to you?</w:t>
      </w:r>
      <w:r>
        <w:rPr>
          <w:rFonts w:ascii="Finale Copyist Text Ext" w:hAnsi="Finale Copyist Text Ext"/>
        </w:rPr>
        <w:tab/>
      </w:r>
    </w:p>
    <w:p w:rsidR="001A58DE" w:rsidP="005C5A80" w:rsidRDefault="001A58DE" w14:paraId="61A635E8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ab/>
      </w:r>
    </w:p>
    <w:p w:rsidR="001A58DE" w:rsidP="005C5A80" w:rsidRDefault="001A58DE" w14:paraId="406EE052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 xml:space="preserve">Are you well-versed </w:t>
      </w:r>
      <w:r w:rsidR="005B653D">
        <w:rPr>
          <w:rFonts w:ascii="Finale Copyist Text Ext" w:hAnsi="Finale Copyist Text Ext"/>
        </w:rPr>
        <w:t xml:space="preserve">in </w:t>
      </w:r>
      <w:r w:rsidR="00B8735B">
        <w:rPr>
          <w:rFonts w:ascii="Finale Copyist Text Ext" w:hAnsi="Finale Copyist Text Ext"/>
        </w:rPr>
        <w:t xml:space="preserve">a </w:t>
      </w:r>
      <w:r>
        <w:rPr>
          <w:rFonts w:ascii="Finale Copyist Text Ext" w:hAnsi="Finale Copyist Text Ext"/>
        </w:rPr>
        <w:t>bead topic or technique that you would like to share?</w:t>
      </w:r>
      <w:r>
        <w:rPr>
          <w:rFonts w:ascii="Finale Copyist Text Ext" w:hAnsi="Finale Copyist Text Ext"/>
        </w:rPr>
        <w:tab/>
      </w:r>
    </w:p>
    <w:p w:rsidR="001A58DE" w:rsidP="005C5A80" w:rsidRDefault="001A58DE" w14:paraId="78A077DC" w14:textId="77777777" w14:noSpellErr="1">
      <w:pPr>
        <w:tabs>
          <w:tab w:val="right" w:leader="underscore" w:pos="10800"/>
        </w:tabs>
        <w:rPr>
          <w:rFonts w:ascii="Finale Copyist Text Ext" w:hAnsi="Finale Copyist Text Ext"/>
        </w:rPr>
      </w:pPr>
      <w:r w:rsidRPr="250D0400" w:rsidR="250D0400">
        <w:rPr>
          <w:rFonts w:ascii="Finale Copyist Text Ext" w:hAnsi="Finale Copyist Text Ext"/>
        </w:rPr>
        <w:t xml:space="preserve">Is there any topic you would like to learn more </w:t>
      </w:r>
      <w:bookmarkStart w:name="_Int_vcSvFyJx" w:id="2049560350"/>
      <w:r w:rsidRPr="250D0400" w:rsidR="250D0400">
        <w:rPr>
          <w:rFonts w:ascii="Finale Copyist Text Ext" w:hAnsi="Finale Copyist Text Ext"/>
        </w:rPr>
        <w:t>about?</w:t>
      </w:r>
      <w:r>
        <w:tab/>
      </w:r>
      <w:bookmarkEnd w:id="2049560350"/>
    </w:p>
    <w:p w:rsidR="00FB06B0" w:rsidP="005C5A80" w:rsidRDefault="005914EE" w14:paraId="3F233D77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How can you help us?        Hospitality ____   Planning/Organizing ____   Public Relations ____   Correspondence</w:t>
      </w:r>
      <w:r w:rsidR="00FB06B0">
        <w:rPr>
          <w:rFonts w:ascii="Finale Copyist Text Ext" w:hAnsi="Finale Copyist Text Ext"/>
        </w:rPr>
        <w:tab/>
      </w:r>
    </w:p>
    <w:p w:rsidR="005914EE" w:rsidP="005C5A80" w:rsidRDefault="005914EE" w14:paraId="45F9D286" w14:textId="77777777">
      <w:pPr>
        <w:tabs>
          <w:tab w:val="right" w:leader="underscore" w:pos="10800"/>
        </w:tabs>
        <w:rPr>
          <w:rFonts w:ascii="Finale Copyist Text Ext" w:hAnsi="Finale Copyist Text Ext"/>
        </w:rPr>
      </w:pPr>
      <w:r>
        <w:rPr>
          <w:rFonts w:ascii="Finale Copyist Text Ext" w:hAnsi="Finale Copyist Text Ext"/>
        </w:rPr>
        <w:t>Computer Skills ____   Writing ____   Bookkeeping ____   Teaching ____   Other</w:t>
      </w:r>
      <w:r>
        <w:rPr>
          <w:rFonts w:ascii="Finale Copyist Text Ext" w:hAnsi="Finale Copyist Text Ext"/>
        </w:rPr>
        <w:tab/>
      </w:r>
    </w:p>
    <w:p w:rsidR="005914EE" w:rsidP="005C5A80" w:rsidRDefault="005914EE" w14:paraId="1C0E45C9" w14:textId="77777777" w14:noSpellErr="1">
      <w:pPr>
        <w:tabs>
          <w:tab w:val="right" w:leader="underscore" w:pos="10800"/>
        </w:tabs>
        <w:rPr>
          <w:rFonts w:ascii="Finale Copyist Text Ext" w:hAnsi="Finale Copyist Text Ext"/>
        </w:rPr>
      </w:pPr>
      <w:r w:rsidRPr="250D0400" w:rsidR="250D0400">
        <w:rPr>
          <w:rFonts w:ascii="Finale Copyist Text Ext" w:hAnsi="Finale Copyist Text Ext"/>
        </w:rPr>
        <w:t xml:space="preserve">How did you hear about </w:t>
      </w:r>
      <w:bookmarkStart w:name="_Int_rYfKgJs8" w:id="2004837805"/>
      <w:r w:rsidRPr="250D0400" w:rsidR="250D0400">
        <w:rPr>
          <w:rFonts w:ascii="Finale Copyist Text Ext" w:hAnsi="Finale Copyist Text Ext"/>
        </w:rPr>
        <w:t>us?</w:t>
      </w:r>
      <w:r>
        <w:tab/>
      </w:r>
      <w:bookmarkEnd w:id="2004837805"/>
    </w:p>
    <w:p w:rsidR="00FD4655" w:rsidP="250D0400" w:rsidRDefault="00FD4655" w14:paraId="11BFC635" w14:textId="6E7C6857">
      <w:pPr>
        <w:tabs>
          <w:tab w:val="right" w:leader="underscore" w:pos="10800"/>
        </w:tabs>
        <w:jc w:val="center"/>
        <w:rPr>
          <w:rFonts w:ascii="Finale Copyist Text Ext" w:hAnsi="Finale Copyist Text Ext"/>
        </w:rPr>
      </w:pPr>
      <w:r w:rsidRPr="250D0400" w:rsidR="250D0400">
        <w:rPr>
          <w:rFonts w:ascii="Finale Copyist Text Ext" w:hAnsi="Finale Copyist Text Ext"/>
          <w:b w:val="1"/>
          <w:bCs w:val="1"/>
        </w:rPr>
        <w:t>Please send this form and a $25 check made payable to Charlottesville Bead Society to the treasurer:</w:t>
      </w:r>
      <w:r>
        <w:br/>
      </w:r>
      <w:r w:rsidRPr="250D0400" w:rsidR="250D0400">
        <w:rPr>
          <w:rFonts w:ascii="Finale Copyist Text Ext" w:hAnsi="Finale Copyist Text Ext"/>
          <w:b w:val="1"/>
          <w:bCs w:val="1"/>
        </w:rPr>
        <w:t>Estelle Johnson, 13451 Albano Road, Barboursville VA 22923</w:t>
      </w:r>
    </w:p>
    <w:p w:rsidR="00FD4655" w:rsidP="002271E6" w:rsidRDefault="00FD4655" w14:paraId="4313E6D6" w14:textId="6D8B7010">
      <w:pPr>
        <w:tabs>
          <w:tab w:val="right" w:leader="underscore" w:pos="10800"/>
        </w:tabs>
        <w:rPr>
          <w:bCs/>
          <w:sz w:val="16"/>
          <w:szCs w:val="16"/>
        </w:rPr>
      </w:pPr>
    </w:p>
    <w:p w:rsidRPr="002271E6" w:rsidR="00FD4655" w:rsidP="250D0400" w:rsidRDefault="00FD4655" w14:paraId="19570B3A" w14:textId="58A144B5">
      <w:pPr>
        <w:tabs>
          <w:tab w:val="right" w:leader="underscore" w:pos="10800"/>
        </w:tabs>
        <w:rPr>
          <w:sz w:val="16"/>
          <w:szCs w:val="16"/>
        </w:rPr>
      </w:pPr>
    </w:p>
    <w:sectPr w:rsidRPr="002271E6" w:rsidR="00FD4655" w:rsidSect="003143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nale Copyist Text Ext">
    <w:altName w:val="Calibri"/>
    <w:charset w:val="00"/>
    <w:family w:val="auto"/>
    <w:pitch w:val="variable"/>
    <w:sig w:usb0="8000008F" w:usb1="0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cSvFyJx" int2:invalidationBookmarkName="" int2:hashCode="ecqJQSGLJWkz2S" int2:id="4wfzZlsE">
      <int2:state int2:type="AugLoop_Text_Critique" int2:value="Rejected"/>
    </int2:bookmark>
    <int2:bookmark int2:bookmarkName="_Int_rYfKgJs8" int2:invalidationBookmarkName="" int2:hashCode="rMtG9kOTn4bHRI" int2:id="EBXUvZcf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85"/>
    <w:rsid w:val="000A22C9"/>
    <w:rsid w:val="001A58DE"/>
    <w:rsid w:val="001A60BB"/>
    <w:rsid w:val="00202952"/>
    <w:rsid w:val="00226ACD"/>
    <w:rsid w:val="002271E6"/>
    <w:rsid w:val="002C3D5B"/>
    <w:rsid w:val="002D6A96"/>
    <w:rsid w:val="002E062F"/>
    <w:rsid w:val="002F7E93"/>
    <w:rsid w:val="003143A3"/>
    <w:rsid w:val="00335463"/>
    <w:rsid w:val="00355264"/>
    <w:rsid w:val="00405A85"/>
    <w:rsid w:val="00445F06"/>
    <w:rsid w:val="005558D5"/>
    <w:rsid w:val="005864E4"/>
    <w:rsid w:val="005914EE"/>
    <w:rsid w:val="005B653D"/>
    <w:rsid w:val="005C5A80"/>
    <w:rsid w:val="006464B1"/>
    <w:rsid w:val="00677C80"/>
    <w:rsid w:val="0076730E"/>
    <w:rsid w:val="00774693"/>
    <w:rsid w:val="007939DB"/>
    <w:rsid w:val="007D6DB5"/>
    <w:rsid w:val="007E0755"/>
    <w:rsid w:val="008413DC"/>
    <w:rsid w:val="008E7DCE"/>
    <w:rsid w:val="009965C7"/>
    <w:rsid w:val="009C5A30"/>
    <w:rsid w:val="009F63CB"/>
    <w:rsid w:val="00A103AE"/>
    <w:rsid w:val="00A56A28"/>
    <w:rsid w:val="00B32A6B"/>
    <w:rsid w:val="00B361B2"/>
    <w:rsid w:val="00B40402"/>
    <w:rsid w:val="00B67760"/>
    <w:rsid w:val="00B85B85"/>
    <w:rsid w:val="00B8735B"/>
    <w:rsid w:val="00BB6C51"/>
    <w:rsid w:val="00C16FF7"/>
    <w:rsid w:val="00C50AEF"/>
    <w:rsid w:val="00CF67DC"/>
    <w:rsid w:val="00D241F1"/>
    <w:rsid w:val="00E25F23"/>
    <w:rsid w:val="00E30A94"/>
    <w:rsid w:val="00EB1273"/>
    <w:rsid w:val="00EB3B4E"/>
    <w:rsid w:val="00F43636"/>
    <w:rsid w:val="00F45BC8"/>
    <w:rsid w:val="00F8388A"/>
    <w:rsid w:val="00FB06B0"/>
    <w:rsid w:val="00FC3277"/>
    <w:rsid w:val="00FD4655"/>
    <w:rsid w:val="250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B217"/>
  <w15:chartTrackingRefBased/>
  <w15:docId w15:val="{045E01BD-3CF5-4481-92EB-4785238695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5B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villebeadsociety@gmail.com" TargetMode="External" Id="rId4" /><Relationship Type="http://schemas.microsoft.com/office/2020/10/relationships/intelligence" Target="intelligence2.xml" Id="R206ed4195c5843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Gary and Kim</dc:creator>
  <keywords/>
  <dc:description/>
  <lastModifiedBy>Barbara Tilley</lastModifiedBy>
  <revision>7</revision>
  <lastPrinted>2019-08-06T13:38:00.0000000Z</lastPrinted>
  <dcterms:created xsi:type="dcterms:W3CDTF">2021-08-04T16:00:00.0000000Z</dcterms:created>
  <dcterms:modified xsi:type="dcterms:W3CDTF">2024-01-07T19:11:07.4478102Z</dcterms:modified>
</coreProperties>
</file>